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16A85" w14:textId="7993EE0F" w:rsidR="00074C75" w:rsidRDefault="00074C75" w:rsidP="00074C75">
      <w:pPr>
        <w:pStyle w:val="Header"/>
        <w:jc w:val="center"/>
        <w:rPr>
          <w:rFonts w:ascii="Arial" w:hAnsi="Arial"/>
          <w:b/>
          <w:sz w:val="28"/>
        </w:rPr>
      </w:pPr>
      <w:r w:rsidRPr="00160F5C">
        <w:rPr>
          <w:rFonts w:ascii="Arial" w:hAnsi="Arial"/>
          <w:b/>
          <w:sz w:val="28"/>
        </w:rPr>
        <w:t>H</w:t>
      </w:r>
      <w:r>
        <w:rPr>
          <w:rFonts w:ascii="Arial" w:hAnsi="Arial"/>
          <w:b/>
          <w:sz w:val="28"/>
        </w:rPr>
        <w:t xml:space="preserve">FES </w:t>
      </w:r>
      <w:r w:rsidRPr="00160F5C">
        <w:rPr>
          <w:rFonts w:ascii="Arial" w:hAnsi="Arial"/>
          <w:b/>
          <w:sz w:val="28"/>
        </w:rPr>
        <w:t xml:space="preserve">Fellow Application </w:t>
      </w:r>
    </w:p>
    <w:p w14:paraId="27A9E1F5" w14:textId="77777777" w:rsidR="00074C75" w:rsidRPr="00160F5C" w:rsidRDefault="00074C75" w:rsidP="00074C75">
      <w:pPr>
        <w:pStyle w:val="Header"/>
        <w:jc w:val="center"/>
        <w:rPr>
          <w:rFonts w:ascii="Arial" w:hAnsi="Arial"/>
          <w:b/>
          <w:sz w:val="28"/>
        </w:rPr>
      </w:pPr>
    </w:p>
    <w:p w14:paraId="191F1AED" w14:textId="3B4E30D9" w:rsidR="00074C75" w:rsidRPr="00160F5C" w:rsidRDefault="00074C75" w:rsidP="00074C75">
      <w:pPr>
        <w:pStyle w:val="Header"/>
        <w:tabs>
          <w:tab w:val="left" w:pos="2200"/>
          <w:tab w:val="center" w:pos="4680"/>
        </w:tabs>
        <w:jc w:val="center"/>
        <w:rPr>
          <w:rFonts w:ascii="Arial" w:hAnsi="Arial"/>
          <w:b/>
          <w:sz w:val="28"/>
        </w:rPr>
      </w:pPr>
      <w:r w:rsidRPr="00074C75">
        <w:rPr>
          <w:rFonts w:ascii="Arial" w:hAnsi="Arial"/>
          <w:b/>
          <w:sz w:val="28"/>
        </w:rPr>
        <w:t>Statement of Adherence to HFES Code of Ethics</w:t>
      </w:r>
    </w:p>
    <w:p w14:paraId="5958C299" w14:textId="77777777" w:rsidR="00074C75" w:rsidRPr="009E13EE" w:rsidRDefault="00074C75" w:rsidP="00074C75">
      <w:pPr>
        <w:pStyle w:val="Header"/>
        <w:jc w:val="center"/>
      </w:pPr>
      <w:r>
        <w:t>_________________________________________________________________________________________________________</w:t>
      </w:r>
    </w:p>
    <w:p w14:paraId="2C2CD870" w14:textId="77777777" w:rsidR="00E03F94" w:rsidRDefault="00E03F94"/>
    <w:p w14:paraId="4ACA1F4E" w14:textId="77777777" w:rsidR="00000525" w:rsidRPr="00074C75" w:rsidRDefault="00000525">
      <w:pPr>
        <w:rPr>
          <w:rFonts w:ascii="Arial" w:hAnsi="Arial" w:cs="Arial"/>
        </w:rPr>
      </w:pPr>
    </w:p>
    <w:p w14:paraId="3735CFA5" w14:textId="77777777" w:rsidR="0011697F" w:rsidRPr="00074C75" w:rsidRDefault="0011697F" w:rsidP="00907BF1">
      <w:pPr>
        <w:pStyle w:val="BodyText"/>
        <w:ind w:left="1440" w:hanging="1440"/>
        <w:rPr>
          <w:rFonts w:ascii="Arial" w:hAnsi="Arial" w:cs="Arial"/>
          <w:b/>
          <w:sz w:val="24"/>
          <w:szCs w:val="24"/>
        </w:rPr>
      </w:pPr>
      <w:r w:rsidRPr="00074C75">
        <w:rPr>
          <w:rFonts w:ascii="Arial" w:hAnsi="Arial" w:cs="Arial"/>
          <w:b/>
          <w:sz w:val="24"/>
          <w:szCs w:val="24"/>
        </w:rPr>
        <w:t>Notes</w:t>
      </w:r>
      <w:r w:rsidR="00000525" w:rsidRPr="00074C75">
        <w:rPr>
          <w:rFonts w:ascii="Arial" w:hAnsi="Arial" w:cs="Arial"/>
          <w:b/>
          <w:sz w:val="24"/>
          <w:szCs w:val="24"/>
        </w:rPr>
        <w:t>:</w:t>
      </w:r>
      <w:r w:rsidR="00000525" w:rsidRPr="00074C75">
        <w:rPr>
          <w:rFonts w:ascii="Arial" w:hAnsi="Arial" w:cs="Arial"/>
          <w:b/>
          <w:sz w:val="24"/>
          <w:szCs w:val="24"/>
        </w:rPr>
        <w:tab/>
      </w:r>
    </w:p>
    <w:p w14:paraId="0B93E7EC" w14:textId="77777777" w:rsidR="0011697F" w:rsidRPr="00074C75" w:rsidRDefault="0011697F" w:rsidP="00907BF1">
      <w:pPr>
        <w:pStyle w:val="BodyText"/>
        <w:ind w:left="1440" w:hanging="1440"/>
        <w:rPr>
          <w:rFonts w:ascii="Arial" w:hAnsi="Arial" w:cs="Arial"/>
          <w:b/>
          <w:sz w:val="24"/>
          <w:szCs w:val="24"/>
        </w:rPr>
      </w:pPr>
    </w:p>
    <w:p w14:paraId="471FCF6C" w14:textId="01536193" w:rsidR="00000525" w:rsidRPr="00074C75" w:rsidRDefault="0011697F" w:rsidP="00907BF1">
      <w:pPr>
        <w:pStyle w:val="BodyText"/>
        <w:numPr>
          <w:ilvl w:val="0"/>
          <w:numId w:val="2"/>
        </w:numPr>
        <w:ind w:left="360"/>
        <w:rPr>
          <w:rFonts w:ascii="Arial" w:hAnsi="Arial" w:cs="Arial"/>
          <w:sz w:val="24"/>
          <w:szCs w:val="24"/>
        </w:rPr>
      </w:pPr>
      <w:r w:rsidRPr="00074C75">
        <w:rPr>
          <w:rFonts w:ascii="Arial" w:hAnsi="Arial" w:cs="Arial"/>
          <w:sz w:val="24"/>
          <w:szCs w:val="24"/>
        </w:rPr>
        <w:t xml:space="preserve">The HFES Code of Ethics is included in the HFES Fellows Application </w:t>
      </w:r>
      <w:r w:rsidR="00430018">
        <w:rPr>
          <w:rFonts w:ascii="Arial" w:hAnsi="Arial" w:cs="Arial"/>
          <w:sz w:val="24"/>
          <w:szCs w:val="24"/>
        </w:rPr>
        <w:t>Guide</w:t>
      </w:r>
    </w:p>
    <w:p w14:paraId="39FDC7BC" w14:textId="77777777" w:rsidR="0011697F" w:rsidRPr="00074C75" w:rsidRDefault="0011697F" w:rsidP="00907BF1">
      <w:pPr>
        <w:pStyle w:val="BodyText"/>
        <w:ind w:left="1080" w:hanging="1440"/>
        <w:rPr>
          <w:rFonts w:ascii="Arial" w:hAnsi="Arial" w:cs="Arial"/>
          <w:sz w:val="24"/>
          <w:szCs w:val="24"/>
        </w:rPr>
      </w:pPr>
    </w:p>
    <w:p w14:paraId="6C20A7DC" w14:textId="3B3F81FC" w:rsidR="0011697F" w:rsidRPr="00074C75" w:rsidRDefault="0011697F" w:rsidP="00907BF1">
      <w:pPr>
        <w:pStyle w:val="BodyText"/>
        <w:numPr>
          <w:ilvl w:val="0"/>
          <w:numId w:val="2"/>
        </w:numPr>
        <w:ind w:left="360"/>
        <w:rPr>
          <w:rFonts w:ascii="Arial" w:hAnsi="Arial" w:cs="Arial"/>
          <w:sz w:val="24"/>
          <w:szCs w:val="24"/>
        </w:rPr>
      </w:pPr>
      <w:r w:rsidRPr="00074C75">
        <w:rPr>
          <w:rFonts w:ascii="Arial" w:hAnsi="Arial" w:cs="Arial"/>
          <w:sz w:val="24"/>
          <w:szCs w:val="24"/>
        </w:rPr>
        <w:t xml:space="preserve">The </w:t>
      </w:r>
      <w:r w:rsidR="004555DD">
        <w:rPr>
          <w:rFonts w:ascii="Arial" w:hAnsi="Arial" w:cs="Arial"/>
          <w:sz w:val="24"/>
          <w:szCs w:val="24"/>
        </w:rPr>
        <w:t>nominee</w:t>
      </w:r>
      <w:r w:rsidRPr="00074C75">
        <w:rPr>
          <w:rFonts w:ascii="Arial" w:hAnsi="Arial" w:cs="Arial"/>
          <w:sz w:val="24"/>
          <w:szCs w:val="24"/>
        </w:rPr>
        <w:t xml:space="preserve"> must complete the Code of Ethics statement below</w:t>
      </w:r>
    </w:p>
    <w:p w14:paraId="2A654524" w14:textId="77777777" w:rsidR="00000525" w:rsidRPr="00074C75" w:rsidRDefault="00000525" w:rsidP="00907BF1">
      <w:pPr>
        <w:pStyle w:val="BodyText"/>
        <w:ind w:left="1440" w:hanging="1440"/>
        <w:rPr>
          <w:rFonts w:ascii="Arial" w:hAnsi="Arial" w:cs="Arial"/>
          <w:sz w:val="24"/>
          <w:szCs w:val="24"/>
        </w:rPr>
      </w:pPr>
    </w:p>
    <w:p w14:paraId="0A1A46EE" w14:textId="77777777" w:rsidR="00000525" w:rsidRPr="00074C75" w:rsidRDefault="00000525" w:rsidP="00907BF1">
      <w:pPr>
        <w:pStyle w:val="BodyText"/>
        <w:ind w:left="1440" w:hanging="1440"/>
        <w:rPr>
          <w:rFonts w:ascii="Arial" w:hAnsi="Arial" w:cs="Arial"/>
          <w:sz w:val="24"/>
          <w:szCs w:val="24"/>
        </w:rPr>
      </w:pPr>
    </w:p>
    <w:p w14:paraId="2D1FCB90" w14:textId="77777777" w:rsidR="00000525" w:rsidRPr="00074C75" w:rsidRDefault="00000525" w:rsidP="00907BF1">
      <w:pPr>
        <w:pStyle w:val="BodyText"/>
        <w:ind w:left="1440" w:hanging="1440"/>
        <w:jc w:val="righ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87"/>
        <w:gridCol w:w="6655"/>
      </w:tblGrid>
      <w:tr w:rsidR="00000525" w:rsidRPr="00074C75" w14:paraId="55722646" w14:textId="77777777" w:rsidTr="00074C75">
        <w:trPr>
          <w:trHeight w:val="720"/>
        </w:trPr>
        <w:tc>
          <w:tcPr>
            <w:tcW w:w="2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D12882" w14:textId="2258039B" w:rsidR="00000525" w:rsidRPr="00074C75" w:rsidRDefault="00000525" w:rsidP="00074C75">
            <w:pPr>
              <w:pStyle w:val="BodyTex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74C75">
              <w:rPr>
                <w:rFonts w:ascii="Arial" w:hAnsi="Arial" w:cs="Arial"/>
                <w:b/>
                <w:sz w:val="24"/>
                <w:szCs w:val="24"/>
              </w:rPr>
              <w:t xml:space="preserve">Candidate’s </w:t>
            </w:r>
            <w:r w:rsidR="00074C75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074C75">
              <w:rPr>
                <w:rFonts w:ascii="Arial" w:hAnsi="Arial" w:cs="Arial"/>
                <w:b/>
                <w:sz w:val="24"/>
                <w:szCs w:val="24"/>
              </w:rPr>
              <w:t>ame:</w:t>
            </w:r>
          </w:p>
        </w:tc>
        <w:tc>
          <w:tcPr>
            <w:tcW w:w="6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0BCADB" w14:textId="77777777" w:rsidR="00000525" w:rsidRPr="00074C75" w:rsidRDefault="00000525" w:rsidP="00493B99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30B" w:rsidRPr="00074C75" w14:paraId="2B9A2BE5" w14:textId="77777777" w:rsidTr="00074C75">
        <w:trPr>
          <w:trHeight w:val="20"/>
        </w:trPr>
        <w:tc>
          <w:tcPr>
            <w:tcW w:w="2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837749" w14:textId="77777777" w:rsidR="0014330B" w:rsidRPr="00074C75" w:rsidRDefault="0014330B" w:rsidP="00493B99">
            <w:pPr>
              <w:pStyle w:val="BodyText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9841805" w14:textId="77777777" w:rsidR="0014330B" w:rsidRPr="00074C75" w:rsidRDefault="0014330B" w:rsidP="00493B99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30B" w:rsidRPr="00074C75" w14:paraId="2E0D34C4" w14:textId="77777777" w:rsidTr="00074C75">
        <w:trPr>
          <w:trHeight w:val="1440"/>
        </w:trPr>
        <w:tc>
          <w:tcPr>
            <w:tcW w:w="2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362DAF" w14:textId="56CDC52D" w:rsidR="0014330B" w:rsidRPr="00074C75" w:rsidRDefault="0014330B" w:rsidP="00493B99">
            <w:pPr>
              <w:pStyle w:val="BodyTex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4C75">
              <w:rPr>
                <w:rFonts w:ascii="Arial" w:hAnsi="Arial" w:cs="Arial"/>
                <w:b/>
                <w:sz w:val="24"/>
                <w:szCs w:val="24"/>
              </w:rPr>
              <w:t>Statement:</w:t>
            </w:r>
          </w:p>
        </w:tc>
        <w:tc>
          <w:tcPr>
            <w:tcW w:w="6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838EE2" w14:textId="6C0784EB" w:rsidR="0014330B" w:rsidRPr="00074C75" w:rsidRDefault="0011697F" w:rsidP="00493B99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074C75">
              <w:rPr>
                <w:rFonts w:ascii="Arial" w:hAnsi="Arial" w:cs="Arial"/>
                <w:sz w:val="24"/>
                <w:szCs w:val="24"/>
              </w:rPr>
              <w:t>I attest that I have read and adhered to the HFES Code of Ethics in the past and affirm my intention to continue to do so in all future professional endeavors.</w:t>
            </w:r>
          </w:p>
        </w:tc>
      </w:tr>
      <w:tr w:rsidR="00000525" w:rsidRPr="00074C75" w14:paraId="242F9BCE" w14:textId="77777777" w:rsidTr="00074C75">
        <w:trPr>
          <w:trHeight w:val="20"/>
        </w:trPr>
        <w:tc>
          <w:tcPr>
            <w:tcW w:w="2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73328DE" w14:textId="77777777" w:rsidR="00000525" w:rsidRPr="00074C75" w:rsidRDefault="00000525" w:rsidP="00493B99">
            <w:pPr>
              <w:pStyle w:val="BodyText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0B39388" w14:textId="77777777" w:rsidR="00000525" w:rsidRPr="00074C75" w:rsidRDefault="00000525" w:rsidP="00493B99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525" w:rsidRPr="00074C75" w14:paraId="5426AD64" w14:textId="77777777" w:rsidTr="00074C75">
        <w:trPr>
          <w:trHeight w:val="2087"/>
        </w:trPr>
        <w:tc>
          <w:tcPr>
            <w:tcW w:w="2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78E7AE" w14:textId="77777777" w:rsidR="00000525" w:rsidRPr="00074C75" w:rsidRDefault="00000525" w:rsidP="00493B99">
            <w:pPr>
              <w:pStyle w:val="BodyTex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74C75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6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5CE0BE" w14:textId="77777777" w:rsidR="00000525" w:rsidRPr="00074C75" w:rsidRDefault="00000525" w:rsidP="00493B99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525" w:rsidRPr="00074C75" w14:paraId="0E0F831E" w14:textId="77777777" w:rsidTr="00074C75">
        <w:trPr>
          <w:trHeight w:val="20"/>
        </w:trPr>
        <w:tc>
          <w:tcPr>
            <w:tcW w:w="2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AD6C365" w14:textId="77777777" w:rsidR="00000525" w:rsidRPr="00074C75" w:rsidRDefault="00000525" w:rsidP="00493B99">
            <w:pPr>
              <w:pStyle w:val="BodyText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C12F360" w14:textId="77777777" w:rsidR="00000525" w:rsidRPr="00074C75" w:rsidRDefault="00000525" w:rsidP="00493B99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525" w:rsidRPr="00074C75" w14:paraId="44D4448D" w14:textId="77777777" w:rsidTr="00074C75">
        <w:trPr>
          <w:trHeight w:val="720"/>
        </w:trPr>
        <w:tc>
          <w:tcPr>
            <w:tcW w:w="2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25D631" w14:textId="77777777" w:rsidR="00000525" w:rsidRPr="00074C75" w:rsidRDefault="00000525" w:rsidP="00493B99">
            <w:pPr>
              <w:pStyle w:val="BodyTex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74C75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6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96C36F" w14:textId="77777777" w:rsidR="00000525" w:rsidRPr="00074C75" w:rsidRDefault="00000525" w:rsidP="00493B99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525" w:rsidRPr="00074C75" w14:paraId="0FC893E2" w14:textId="77777777" w:rsidTr="00074C75">
        <w:trPr>
          <w:trHeight w:val="20"/>
        </w:trPr>
        <w:tc>
          <w:tcPr>
            <w:tcW w:w="2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E56BD27" w14:textId="77777777" w:rsidR="00000525" w:rsidRPr="00074C75" w:rsidRDefault="00000525" w:rsidP="00493B99">
            <w:pPr>
              <w:pStyle w:val="BodyText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0A3322D" w14:textId="77777777" w:rsidR="00000525" w:rsidRPr="00074C75" w:rsidRDefault="00000525" w:rsidP="00493B99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DE0D09" w14:textId="77777777" w:rsidR="00000525" w:rsidRPr="00074C75" w:rsidRDefault="00000525" w:rsidP="00000525">
      <w:pPr>
        <w:pStyle w:val="BodyText"/>
        <w:ind w:left="2160" w:hanging="1440"/>
        <w:rPr>
          <w:rFonts w:ascii="Arial" w:hAnsi="Arial" w:cs="Arial"/>
          <w:sz w:val="24"/>
          <w:szCs w:val="24"/>
        </w:rPr>
      </w:pPr>
    </w:p>
    <w:p w14:paraId="0DA6DFA3" w14:textId="77777777" w:rsidR="00000525" w:rsidRPr="00074C75" w:rsidRDefault="00000525" w:rsidP="00000525">
      <w:pPr>
        <w:pStyle w:val="BodyText"/>
        <w:ind w:left="2160" w:hanging="1440"/>
        <w:rPr>
          <w:rFonts w:ascii="Arial" w:hAnsi="Arial" w:cs="Arial"/>
          <w:sz w:val="24"/>
          <w:szCs w:val="24"/>
        </w:rPr>
      </w:pPr>
    </w:p>
    <w:p w14:paraId="55DE2560" w14:textId="77777777" w:rsidR="00000525" w:rsidRPr="00074C75" w:rsidRDefault="00000525" w:rsidP="00000525">
      <w:pPr>
        <w:pStyle w:val="BodyText"/>
        <w:ind w:left="2160" w:hanging="1440"/>
        <w:rPr>
          <w:rFonts w:ascii="Arial" w:hAnsi="Arial" w:cs="Arial"/>
          <w:sz w:val="24"/>
          <w:szCs w:val="24"/>
        </w:rPr>
      </w:pPr>
    </w:p>
    <w:p w14:paraId="464CBC10" w14:textId="77777777" w:rsidR="00000525" w:rsidRPr="00074C75" w:rsidRDefault="00000525" w:rsidP="00000525">
      <w:pPr>
        <w:pStyle w:val="BodyText"/>
        <w:ind w:left="2160" w:hanging="1440"/>
        <w:rPr>
          <w:rFonts w:ascii="Arial" w:hAnsi="Arial" w:cs="Arial"/>
          <w:sz w:val="24"/>
          <w:szCs w:val="24"/>
        </w:rPr>
      </w:pPr>
    </w:p>
    <w:p w14:paraId="08D78E6D" w14:textId="77777777" w:rsidR="00000525" w:rsidRPr="00074C75" w:rsidRDefault="00000525">
      <w:pPr>
        <w:rPr>
          <w:rFonts w:ascii="Arial" w:hAnsi="Arial" w:cs="Arial"/>
          <w:sz w:val="22"/>
          <w:szCs w:val="22"/>
        </w:rPr>
      </w:pPr>
    </w:p>
    <w:p w14:paraId="507FB28E" w14:textId="77777777" w:rsidR="00203780" w:rsidRPr="00074C75" w:rsidRDefault="00203780">
      <w:pPr>
        <w:rPr>
          <w:rFonts w:ascii="Arial" w:hAnsi="Arial" w:cs="Arial"/>
        </w:rPr>
      </w:pPr>
    </w:p>
    <w:p w14:paraId="4DF1CBF3" w14:textId="77777777" w:rsidR="005B6742" w:rsidRPr="00074C75" w:rsidRDefault="005B6742">
      <w:pPr>
        <w:rPr>
          <w:rFonts w:ascii="Arial" w:hAnsi="Arial" w:cs="Arial"/>
        </w:rPr>
      </w:pPr>
    </w:p>
    <w:p w14:paraId="502A055D" w14:textId="77777777" w:rsidR="005B6742" w:rsidRPr="00074C75" w:rsidRDefault="005B6742">
      <w:pPr>
        <w:rPr>
          <w:rFonts w:ascii="Arial" w:hAnsi="Arial" w:cs="Arial"/>
        </w:rPr>
      </w:pPr>
    </w:p>
    <w:p w14:paraId="771CA3B0" w14:textId="77777777" w:rsidR="00D451FD" w:rsidRPr="00074C75" w:rsidRDefault="00D451FD">
      <w:pPr>
        <w:rPr>
          <w:rFonts w:ascii="Arial" w:hAnsi="Arial" w:cs="Arial"/>
        </w:rPr>
      </w:pPr>
    </w:p>
    <w:sectPr w:rsidR="00D451FD" w:rsidRPr="00074C75" w:rsidSect="00D451FD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44252" w14:textId="77777777" w:rsidR="007E5EF2" w:rsidRDefault="007E5EF2">
      <w:r>
        <w:separator/>
      </w:r>
    </w:p>
  </w:endnote>
  <w:endnote w:type="continuationSeparator" w:id="0">
    <w:p w14:paraId="235B1ECD" w14:textId="77777777" w:rsidR="007E5EF2" w:rsidRDefault="007E5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AEFE" w14:textId="13D39D39" w:rsidR="00A77B41" w:rsidRPr="00A77B41" w:rsidRDefault="00A77B41" w:rsidP="00A77B41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3117D" w14:textId="77777777" w:rsidR="007E5EF2" w:rsidRDefault="007E5EF2">
      <w:r>
        <w:separator/>
      </w:r>
    </w:p>
  </w:footnote>
  <w:footnote w:type="continuationSeparator" w:id="0">
    <w:p w14:paraId="6AD08FFB" w14:textId="77777777" w:rsidR="007E5EF2" w:rsidRDefault="007E5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85115"/>
    <w:multiLevelType w:val="hybridMultilevel"/>
    <w:tmpl w:val="CC186B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D710B5C"/>
    <w:multiLevelType w:val="hybridMultilevel"/>
    <w:tmpl w:val="0F8E1C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0410850">
    <w:abstractNumId w:val="1"/>
  </w:num>
  <w:num w:numId="2" w16cid:durableId="288051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3E1"/>
    <w:rsid w:val="00000525"/>
    <w:rsid w:val="000632B1"/>
    <w:rsid w:val="00072F2C"/>
    <w:rsid w:val="00074C75"/>
    <w:rsid w:val="00097D67"/>
    <w:rsid w:val="0011697F"/>
    <w:rsid w:val="0014330B"/>
    <w:rsid w:val="0015458D"/>
    <w:rsid w:val="00160F5C"/>
    <w:rsid w:val="001B56A1"/>
    <w:rsid w:val="00203780"/>
    <w:rsid w:val="00254CA9"/>
    <w:rsid w:val="002F585C"/>
    <w:rsid w:val="003442F3"/>
    <w:rsid w:val="003831AD"/>
    <w:rsid w:val="00430018"/>
    <w:rsid w:val="004555DD"/>
    <w:rsid w:val="00493B99"/>
    <w:rsid w:val="005A33E1"/>
    <w:rsid w:val="005B6742"/>
    <w:rsid w:val="005C2A84"/>
    <w:rsid w:val="005D0506"/>
    <w:rsid w:val="00696886"/>
    <w:rsid w:val="00701466"/>
    <w:rsid w:val="0079140C"/>
    <w:rsid w:val="007C4442"/>
    <w:rsid w:val="007E5EF2"/>
    <w:rsid w:val="00880120"/>
    <w:rsid w:val="008B629B"/>
    <w:rsid w:val="008E6F03"/>
    <w:rsid w:val="00907BF1"/>
    <w:rsid w:val="00916106"/>
    <w:rsid w:val="009D1D2C"/>
    <w:rsid w:val="009F487A"/>
    <w:rsid w:val="00A74537"/>
    <w:rsid w:val="00A77B41"/>
    <w:rsid w:val="00B255F5"/>
    <w:rsid w:val="00BB1D9C"/>
    <w:rsid w:val="00C92C55"/>
    <w:rsid w:val="00D451FD"/>
    <w:rsid w:val="00DE1BE8"/>
    <w:rsid w:val="00E03F94"/>
    <w:rsid w:val="00E3042A"/>
    <w:rsid w:val="00E373C6"/>
    <w:rsid w:val="00EB2B88"/>
    <w:rsid w:val="00F32D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C0D99A"/>
  <w15:docId w15:val="{C3000E4A-4342-FB4C-A121-CB01F566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33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A33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33E1"/>
  </w:style>
  <w:style w:type="paragraph" w:styleId="Footer">
    <w:name w:val="footer"/>
    <w:basedOn w:val="Normal"/>
    <w:link w:val="FooterChar"/>
    <w:uiPriority w:val="99"/>
    <w:unhideWhenUsed/>
    <w:rsid w:val="005A33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3E1"/>
  </w:style>
  <w:style w:type="paragraph" w:styleId="BodyText">
    <w:name w:val="Body Text"/>
    <w:basedOn w:val="Normal"/>
    <w:link w:val="BodyTextChar"/>
    <w:rsid w:val="00000525"/>
    <w:rPr>
      <w:rFonts w:ascii="Palatino" w:eastAsia="Times New Roman" w:hAnsi="Palatino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000525"/>
    <w:rPr>
      <w:rFonts w:ascii="Palatino" w:eastAsia="Times New Roman" w:hAnsi="Palatino"/>
      <w:sz w:val="22"/>
    </w:rPr>
  </w:style>
  <w:style w:type="table" w:styleId="TableGrid">
    <w:name w:val="Table Grid"/>
    <w:basedOn w:val="TableNormal"/>
    <w:rsid w:val="0000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HFES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de Falla</dc:creator>
  <cp:keywords/>
  <cp:lastModifiedBy>Alex Bianco</cp:lastModifiedBy>
  <cp:revision>2</cp:revision>
  <cp:lastPrinted>2013-10-07T19:11:00Z</cp:lastPrinted>
  <dcterms:created xsi:type="dcterms:W3CDTF">2026-03-13T15:50:00Z</dcterms:created>
  <dcterms:modified xsi:type="dcterms:W3CDTF">2026-03-13T15:50:00Z</dcterms:modified>
</cp:coreProperties>
</file>